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B1" w:rsidRDefault="00B723B1" w:rsidP="00B723B1">
      <w:pPr>
        <w:spacing w:line="240" w:lineRule="atLeast"/>
        <w:jc w:val="left"/>
        <w:rPr>
          <w:rFonts w:ascii="メイリオ" w:eastAsia="メイリオ" w:hAnsi="メイリオ"/>
          <w:szCs w:val="21"/>
        </w:rPr>
      </w:pPr>
      <w:r w:rsidRPr="00B723B1">
        <w:rPr>
          <w:rFonts w:ascii="メイリオ" w:eastAsia="メイリオ" w:hAnsi="メイリオ" w:hint="eastAsia"/>
          <w:sz w:val="28"/>
          <w:szCs w:val="28"/>
        </w:rPr>
        <w:t>ＦＡＸ：043-241-2670</w:t>
      </w:r>
      <w:r w:rsidR="007B368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B723B1">
        <w:rPr>
          <w:rFonts w:ascii="メイリオ" w:eastAsia="メイリオ" w:hAnsi="メイリオ" w:hint="eastAsia"/>
          <w:sz w:val="20"/>
          <w:szCs w:val="20"/>
        </w:rPr>
        <w:t>(</w:t>
      </w:r>
      <w:r w:rsidR="00952655">
        <w:rPr>
          <w:rFonts w:ascii="メイリオ" w:eastAsia="メイリオ" w:hAnsi="メイリオ" w:hint="eastAsia"/>
          <w:sz w:val="20"/>
          <w:szCs w:val="20"/>
        </w:rPr>
        <w:t>4</w:t>
      </w:r>
      <w:r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30</w:t>
      </w:r>
      <w:r>
        <w:rPr>
          <w:rFonts w:ascii="メイリオ" w:eastAsia="メイリオ" w:hAnsi="メイリオ" w:hint="eastAsia"/>
          <w:sz w:val="20"/>
          <w:szCs w:val="20"/>
        </w:rPr>
        <w:t>日</w:t>
      </w:r>
      <w:r w:rsidR="00D139AB">
        <w:rPr>
          <w:rFonts w:ascii="メイリオ" w:eastAsia="メイリオ" w:hAnsi="メイリオ" w:hint="eastAsia"/>
          <w:sz w:val="20"/>
          <w:szCs w:val="20"/>
        </w:rPr>
        <w:t>㈭</w:t>
      </w:r>
      <w:r>
        <w:rPr>
          <w:rFonts w:ascii="メイリオ" w:eastAsia="メイリオ" w:hAnsi="メイリオ" w:hint="eastAsia"/>
          <w:sz w:val="20"/>
          <w:szCs w:val="20"/>
        </w:rPr>
        <w:t>までにお送りください。</w:t>
      </w:r>
      <w:r w:rsidR="00952655">
        <w:rPr>
          <w:rFonts w:ascii="メイリオ" w:eastAsia="メイリオ" w:hAnsi="メイリオ" w:hint="eastAsia"/>
          <w:sz w:val="20"/>
          <w:szCs w:val="20"/>
        </w:rPr>
        <w:t>5</w:t>
      </w:r>
      <w:r w:rsidR="007B3683"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29</w:t>
      </w:r>
      <w:r w:rsidR="007B3683">
        <w:rPr>
          <w:rFonts w:ascii="メイリオ" w:eastAsia="メイリオ" w:hAnsi="メイリオ" w:hint="eastAsia"/>
          <w:sz w:val="20"/>
          <w:szCs w:val="20"/>
        </w:rPr>
        <w:t>日</w:t>
      </w:r>
      <w:r w:rsidR="00D139AB">
        <w:rPr>
          <w:rFonts w:ascii="メイリオ" w:eastAsia="メイリオ" w:hAnsi="メイリオ" w:hint="eastAsia"/>
          <w:sz w:val="20"/>
          <w:szCs w:val="20"/>
        </w:rPr>
        <w:t>㈮</w:t>
      </w:r>
      <w:bookmarkStart w:id="0" w:name="_GoBack"/>
      <w:bookmarkEnd w:id="0"/>
      <w:r w:rsidR="007B3683">
        <w:rPr>
          <w:rFonts w:ascii="メイリオ" w:eastAsia="メイリオ" w:hAnsi="メイリオ" w:hint="eastAsia"/>
          <w:sz w:val="20"/>
          <w:szCs w:val="20"/>
        </w:rPr>
        <w:t>にご返金の予定です。</w:t>
      </w:r>
      <w:r w:rsidRPr="00B723B1">
        <w:rPr>
          <w:rFonts w:ascii="メイリオ" w:eastAsia="メイリオ" w:hAnsi="メイリオ" w:hint="eastAsia"/>
          <w:sz w:val="20"/>
          <w:szCs w:val="20"/>
        </w:rPr>
        <w:t>)</w:t>
      </w:r>
      <w:r w:rsidRPr="00B723B1">
        <w:rPr>
          <w:rFonts w:ascii="メイリオ" w:eastAsia="メイリオ" w:hAnsi="メイリオ" w:hint="eastAsia"/>
          <w:szCs w:val="21"/>
        </w:rPr>
        <w:t xml:space="preserve">　</w:t>
      </w:r>
    </w:p>
    <w:p w:rsidR="005C11B3" w:rsidRPr="005C11B3" w:rsidRDefault="00B723B1" w:rsidP="00B723B1">
      <w:pPr>
        <w:spacing w:line="2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令和2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年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月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日</w:t>
      </w:r>
    </w:p>
    <w:p w:rsidR="00E611B6" w:rsidRPr="003946FF" w:rsidRDefault="005C11B3" w:rsidP="005B0997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3946FF">
        <w:rPr>
          <w:rFonts w:ascii="メイリオ" w:eastAsia="メイリオ" w:hAnsi="メイリオ" w:hint="eastAsia"/>
          <w:b/>
          <w:bCs/>
          <w:sz w:val="28"/>
          <w:szCs w:val="28"/>
        </w:rPr>
        <w:t>講習料金等返金依頼書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公益社団法人</w:t>
      </w:r>
      <w:r w:rsidRPr="005C11B3">
        <w:rPr>
          <w:rFonts w:ascii="メイリオ" w:eastAsia="メイリオ" w:hAnsi="メイリオ"/>
          <w:szCs w:val="21"/>
        </w:rPr>
        <w:t xml:space="preserve"> 千葉県労働基準協会連合会長　殿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講習会の開催が中止となったため、下記の通り返金を依頼いたします。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1"/>
        <w:gridCol w:w="961"/>
        <w:gridCol w:w="384"/>
        <w:gridCol w:w="1327"/>
        <w:gridCol w:w="698"/>
        <w:gridCol w:w="1399"/>
        <w:gridCol w:w="3402"/>
      </w:tblGrid>
      <w:tr w:rsidR="005C11B3" w:rsidRPr="005C11B3" w:rsidTr="005B0997">
        <w:trPr>
          <w:trHeight w:val="486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講習日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641D91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641D91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="00641D91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講習科目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3A05E5" w:rsidP="005B0997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酸素欠乏・硫化水素危険作業主任者技能講習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入金内容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433C14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14" w:rsidRPr="005C11B3" w:rsidRDefault="00433C14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C11B3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入金額合計</w:t>
            </w:r>
            <w:r w:rsidR="00B723B1">
              <w:rPr>
                <w:rFonts w:ascii="メイリオ" w:eastAsia="メイリオ" w:hAnsi="メイリオ" w:cs="ＭＳ 明朝" w:hint="eastAsia"/>
                <w:kern w:val="0"/>
                <w:szCs w:val="21"/>
              </w:rPr>
              <w:t>（返金額）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返金先情報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B723B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普通　　・　　当座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口座名義フリガナ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C11B3" w:rsidRDefault="005C11B3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5C11B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※口座情報に誤りがあり銀行から戻された場合、訂正手数料を申し受けます。</w:t>
      </w:r>
    </w:p>
    <w:p w:rsidR="00B723B1" w:rsidRDefault="00B723B1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※振込手数料は当会にて負担いたします。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495"/>
      </w:tblGrid>
      <w:tr w:rsidR="006D19D6" w:rsidRPr="006D19D6" w:rsidTr="00B723B1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</w:tbl>
    <w:p w:rsidR="00B723B1" w:rsidRDefault="00B723B1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273685</wp:posOffset>
                </wp:positionV>
                <wp:extent cx="6962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C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55pt" to="53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Ak8QEAAB4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:rsidR="00480780" w:rsidRPr="005C11B3" w:rsidRDefault="00480780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078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※以下事務局記入欄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510"/>
      </w:tblGrid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銀振 ・ 現金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口座振替日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現金出金日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振込手数料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振込額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38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723B1" w:rsidRPr="00480780" w:rsidTr="00B723B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専務理事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事務局次長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723B1" w:rsidRPr="00480780" w:rsidTr="00B723B1">
        <w:trPr>
          <w:trHeight w:val="9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C11B3" w:rsidRDefault="005C11B3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Default="00480780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Pr="005C11B3" w:rsidRDefault="00480780" w:rsidP="00433C14">
      <w:pPr>
        <w:spacing w:line="20" w:lineRule="exact"/>
        <w:rPr>
          <w:rFonts w:ascii="メイリオ" w:eastAsia="メイリオ" w:hAnsi="メイリオ"/>
          <w:szCs w:val="21"/>
        </w:rPr>
      </w:pPr>
    </w:p>
    <w:sectPr w:rsidR="00480780" w:rsidRPr="005C11B3" w:rsidSect="00B723B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C1B52"/>
    <w:rsid w:val="00170E95"/>
    <w:rsid w:val="001736A5"/>
    <w:rsid w:val="001B03CC"/>
    <w:rsid w:val="003946FF"/>
    <w:rsid w:val="003A05E5"/>
    <w:rsid w:val="00433C14"/>
    <w:rsid w:val="00480780"/>
    <w:rsid w:val="005B0997"/>
    <w:rsid w:val="005C11B3"/>
    <w:rsid w:val="00641D91"/>
    <w:rsid w:val="006D19D6"/>
    <w:rsid w:val="007B3683"/>
    <w:rsid w:val="00952655"/>
    <w:rsid w:val="009A35EC"/>
    <w:rsid w:val="00A179C4"/>
    <w:rsid w:val="00B23807"/>
    <w:rsid w:val="00B723B1"/>
    <w:rsid w:val="00D139AB"/>
    <w:rsid w:val="00DD77C5"/>
    <w:rsid w:val="00E611B6"/>
    <w:rsid w:val="00E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97723"/>
  <w15:chartTrackingRefBased/>
  <w15:docId w15:val="{37066C89-F343-48B6-B230-FE5287A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201803-PC01</dc:creator>
  <cp:keywords/>
  <dc:description/>
  <cp:lastModifiedBy>201703-PC05</cp:lastModifiedBy>
  <cp:revision>12</cp:revision>
  <cp:lastPrinted>2020-02-25T01:32:00Z</cp:lastPrinted>
  <dcterms:created xsi:type="dcterms:W3CDTF">2020-02-25T00:27:00Z</dcterms:created>
  <dcterms:modified xsi:type="dcterms:W3CDTF">2020-04-06T05:19:00Z</dcterms:modified>
</cp:coreProperties>
</file>